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42</w:t>
      </w:r>
    </w:p>
    <w:p w:rsidR="005A362C" w:rsidRPr="005A362C" w:rsidRDefault="005A362C" w:rsidP="005A362C">
      <w:pPr>
        <w:bidi/>
        <w:rPr>
          <w:sz w:val="26"/>
          <w:szCs w:val="26"/>
        </w:rPr>
      </w:pPr>
    </w:p>
    <w:p w:rsidR="005A362C" w:rsidRPr="005A362C" w:rsidRDefault="005A362C" w:rsidP="005A362C">
      <w:pPr>
        <w:bidi/>
        <w:rPr>
          <w:sz w:val="26"/>
          <w:szCs w:val="26"/>
        </w:rPr>
      </w:pP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امير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فرزند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محمد‌ابراهيم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شوكت‌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الملك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1299 </w:t>
      </w:r>
      <w:r w:rsidRPr="005A362C">
        <w:rPr>
          <w:rFonts w:cs="Arial" w:hint="cs"/>
          <w:sz w:val="26"/>
          <w:szCs w:val="26"/>
          <w:rtl/>
        </w:rPr>
        <w:t>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بيرجند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متولد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sz w:val="26"/>
          <w:szCs w:val="26"/>
        </w:rPr>
        <w:t xml:space="preserve">.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هرچند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پيشينه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خانوادگي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هجري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قمري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تسري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مي‌دهند،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احوال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واپسين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سلطنت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صفويه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نشانه‌هايي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حضور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افراد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منتسب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رأس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لشكري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لابلاي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منابع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تاريخي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چشم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مي‌خورد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حداقل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اواسط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سلطنت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قاجارها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تقريباً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همواره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حكمرانان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صحنه‌گردانان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اصلي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مناطق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بلوچستان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بوده‌اند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هنگام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تولد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شركت‌الملك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حكمران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بلوچستان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معدود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حكمرانان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خاندان‌‌هاي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متنفذي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اساساً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خاطر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پيوندهاي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ديرينه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بريتانيايي‌ها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آمدن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جريان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كودتاي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اسفند</w:t>
      </w:r>
      <w:r w:rsidRPr="005A362C">
        <w:rPr>
          <w:rFonts w:cs="Arial"/>
          <w:sz w:val="26"/>
          <w:szCs w:val="26"/>
          <w:rtl/>
        </w:rPr>
        <w:t xml:space="preserve"> 1299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طرفداري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هدفمند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رضاخان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شأن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شوكت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پيشين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زيادي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حفظ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آغاز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قدرت‌يابي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سلطنت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رضاشاه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طرفداران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خدمتگزاران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سلسله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جديد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سرعت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روابط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حساب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شوكت‌الملك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رضاشاه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خاندان‌‌هاي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متنفذ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البته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محافل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بريتانيايي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پيوندهاي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پنهان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پيدايي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داشتند،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شكل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شوكت‌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الملك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1314 </w:t>
      </w:r>
      <w:r w:rsidRPr="005A362C">
        <w:rPr>
          <w:rFonts w:cs="Arial" w:hint="cs"/>
          <w:sz w:val="26"/>
          <w:szCs w:val="26"/>
          <w:rtl/>
        </w:rPr>
        <w:t>تقريباً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هميشه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چندين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لباس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پوشيده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استاندار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فارس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حالي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ارتباط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خانواده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سلطنت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فزوني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مي‌نهاد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مستقيم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رضاشاه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موجبات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ازدواج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فرزندش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دختر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قوام‌الملك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شيرازي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1318 </w:t>
      </w:r>
      <w:r w:rsidRPr="005A362C">
        <w:rPr>
          <w:rFonts w:cs="Arial" w:hint="cs"/>
          <w:sz w:val="26"/>
          <w:szCs w:val="26"/>
          <w:rtl/>
        </w:rPr>
        <w:t>ش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فراهم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آورد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ترتيب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وليعهد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محمد‌رضا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دوستي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ارتباط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ديرپايي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وجود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آخرين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تداوم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فاصله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سالهاي</w:t>
      </w:r>
      <w:r w:rsidRPr="005A362C">
        <w:rPr>
          <w:rFonts w:cs="Arial"/>
          <w:sz w:val="26"/>
          <w:szCs w:val="26"/>
          <w:rtl/>
        </w:rPr>
        <w:t xml:space="preserve"> 1318 </w:t>
      </w:r>
      <w:r w:rsidRPr="005A362C">
        <w:rPr>
          <w:rFonts w:cs="Arial" w:hint="cs"/>
          <w:sz w:val="26"/>
          <w:szCs w:val="26"/>
          <w:rtl/>
        </w:rPr>
        <w:t>ـ</w:t>
      </w:r>
      <w:r w:rsidRPr="005A362C">
        <w:rPr>
          <w:rFonts w:cs="Arial"/>
          <w:sz w:val="26"/>
          <w:szCs w:val="26"/>
          <w:rtl/>
        </w:rPr>
        <w:t xml:space="preserve"> 1321 </w:t>
      </w:r>
      <w:r w:rsidRPr="005A362C">
        <w:rPr>
          <w:rFonts w:cs="Arial" w:hint="cs"/>
          <w:sz w:val="26"/>
          <w:szCs w:val="26"/>
          <w:rtl/>
        </w:rPr>
        <w:t>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دانشكده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كشاورزي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كرج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ليسانس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كشاورزي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مدت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كوتاهي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پدرش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شوكت‌الملك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1323 </w:t>
      </w:r>
      <w:r w:rsidRPr="005A362C">
        <w:rPr>
          <w:rFonts w:cs="Arial" w:hint="cs"/>
          <w:sz w:val="26"/>
          <w:szCs w:val="26"/>
          <w:rtl/>
        </w:rPr>
        <w:t>پيشخدمت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1326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قوام‌‌السلطنه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فرماندار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بلوچستان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روابط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سلطنت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شواهد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وجود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نشان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دهه</w:t>
      </w:r>
      <w:r w:rsidRPr="005A362C">
        <w:rPr>
          <w:rFonts w:cs="Arial"/>
          <w:sz w:val="26"/>
          <w:szCs w:val="26"/>
          <w:rtl/>
        </w:rPr>
        <w:t xml:space="preserve"> 1320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محافل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بريتانيايي‌ها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ارتباطاتي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راستاي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حمايت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برابر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جريانات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تأثيرگذار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مسائل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داخلي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خارجي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مداخلاتي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انجام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مي‌دهد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خيلي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اعمال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فشار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اواخر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1327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1329 </w:t>
      </w:r>
      <w:r w:rsidRPr="005A362C">
        <w:rPr>
          <w:rFonts w:cs="Arial" w:hint="cs"/>
          <w:sz w:val="26"/>
          <w:szCs w:val="26"/>
          <w:rtl/>
        </w:rPr>
        <w:t>چند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بار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حالي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هنوز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جوان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لباس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كشور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ـ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كشاورزي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كار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پوشيد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عنوان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عامل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دركابينه‌ها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حضور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مؤثر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پيدا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زودي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جايگاه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اعتماد‌‌ترين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نزديكترين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افراد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نوعي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رابط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كابينه‌ها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واقع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رسان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تحولات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اقداماتي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احياناً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اطلاع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صورت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مي‌گرفت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نيمه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دهه</w:t>
      </w:r>
      <w:r w:rsidRPr="005A362C">
        <w:rPr>
          <w:rFonts w:cs="Arial"/>
          <w:sz w:val="26"/>
          <w:szCs w:val="26"/>
          <w:rtl/>
        </w:rPr>
        <w:t xml:space="preserve"> 1320 </w:t>
      </w:r>
      <w:r w:rsidRPr="005A362C">
        <w:rPr>
          <w:rFonts w:cs="Arial" w:hint="cs"/>
          <w:sz w:val="26"/>
          <w:szCs w:val="26"/>
          <w:rtl/>
        </w:rPr>
        <w:t>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توانست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تقويت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موقعيت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مجلس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اركان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قطب‌هاي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قدرت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نفوذ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كوشيد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ويژه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باندهاي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توطئه‌گري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راستاي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تضعيف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موقعيت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اركان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مشروطيت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مجلس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شوراي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پارلماني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تحكيم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پايه‌ها،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قدرت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استبدادي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فعاليت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مي‌كردند،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همكاري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مؤثري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نهضت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صنعت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عمدتاً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اردوگاه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طرفداران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محافل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بريتانيايي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احزاب،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گروه‌ها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تشكل‌هاي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مذهبي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مي‌بينيم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احزاب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گروههاي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اسلامي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واپسين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دهه</w:t>
      </w:r>
      <w:r w:rsidRPr="005A362C">
        <w:rPr>
          <w:rFonts w:cs="Arial"/>
          <w:sz w:val="26"/>
          <w:szCs w:val="26"/>
          <w:rtl/>
        </w:rPr>
        <w:t xml:space="preserve"> 1320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اوايل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دهه</w:t>
      </w:r>
      <w:r w:rsidRPr="005A362C">
        <w:rPr>
          <w:rFonts w:cs="Arial"/>
          <w:sz w:val="26"/>
          <w:szCs w:val="26"/>
          <w:rtl/>
        </w:rPr>
        <w:t xml:space="preserve"> 1330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بعد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نداشت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نشانه‌اي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بدست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نيامده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بازگوي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كمترين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نقش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نهضت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صنعت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باشد</w:t>
      </w:r>
      <w:r w:rsidRPr="005A362C">
        <w:rPr>
          <w:sz w:val="26"/>
          <w:szCs w:val="26"/>
        </w:rPr>
        <w:t xml:space="preserve">.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lastRenderedPageBreak/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دنبال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تصويب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قانون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صنعت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‌</w:t>
      </w:r>
      <w:r w:rsidRPr="005A362C">
        <w:rPr>
          <w:rFonts w:cs="Arial" w:hint="cs"/>
          <w:sz w:val="26"/>
          <w:szCs w:val="26"/>
          <w:rtl/>
        </w:rPr>
        <w:t>آغاز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دكتر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محمد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مصدق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توطئه‌هاي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محافل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تجاوزكارانه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بريتانيا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ضد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افزايش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افزوني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پيدا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خاطر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مشاركت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گونه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اقدامات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توطئه‌آميز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بدستور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مصدق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بيرجند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تبعيد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البته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خارج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كشورتبعيد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دكتر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مصدق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دلايلي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چشم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پوشيد</w:t>
      </w:r>
      <w:r w:rsidRPr="005A362C">
        <w:rPr>
          <w:rFonts w:cs="Arial"/>
          <w:sz w:val="26"/>
          <w:szCs w:val="26"/>
          <w:rtl/>
        </w:rPr>
        <w:t xml:space="preserve">).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مصدق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وقوع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كودتاي</w:t>
      </w:r>
      <w:r w:rsidRPr="005A362C">
        <w:rPr>
          <w:rFonts w:cs="Arial"/>
          <w:sz w:val="26"/>
          <w:szCs w:val="26"/>
          <w:rtl/>
        </w:rPr>
        <w:t xml:space="preserve"> 28 </w:t>
      </w:r>
      <w:r w:rsidRPr="005A362C">
        <w:rPr>
          <w:rFonts w:cs="Arial" w:hint="cs"/>
          <w:sz w:val="26"/>
          <w:szCs w:val="26"/>
          <w:rtl/>
        </w:rPr>
        <w:t>مرداد</w:t>
      </w:r>
      <w:r w:rsidRPr="005A362C">
        <w:rPr>
          <w:rFonts w:cs="Arial"/>
          <w:sz w:val="26"/>
          <w:szCs w:val="26"/>
          <w:rtl/>
        </w:rPr>
        <w:t xml:space="preserve"> 1332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تبعيد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جنوب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شرقي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منطقه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مصدق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داخل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خارج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ارتباط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sz w:val="26"/>
          <w:szCs w:val="26"/>
        </w:rPr>
        <w:t xml:space="preserve">.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ضمن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منطقه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بلوچستان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توطئه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ضد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مصدق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هيچ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كوششي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فروگذار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كودتا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بازگشت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دوباره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كودتاگران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قدرت،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تبعيدگاهش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قصد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كماكان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رديف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خدمتگزاران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جريان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انتخابات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دوره</w:t>
      </w:r>
      <w:r w:rsidRPr="005A362C">
        <w:rPr>
          <w:rFonts w:cs="Arial"/>
          <w:sz w:val="26"/>
          <w:szCs w:val="26"/>
          <w:rtl/>
        </w:rPr>
        <w:t xml:space="preserve"> 18 </w:t>
      </w:r>
      <w:r w:rsidRPr="005A362C">
        <w:rPr>
          <w:rFonts w:cs="Arial" w:hint="cs"/>
          <w:sz w:val="26"/>
          <w:szCs w:val="26"/>
          <w:rtl/>
        </w:rPr>
        <w:t>مجلس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دخالت‌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نارواي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هنگامي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دنبال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قدرت‌نمايي‌هاي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فضل‌الله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زاهدي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كودتا،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بركنار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سپهبد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جاه‌طلب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وادار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سرعت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حسين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علاء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عزل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زاهدي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قدرت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رسيد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نقش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بسيارمهم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ظاهر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انتخابات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دوره</w:t>
      </w:r>
      <w:r w:rsidRPr="005A362C">
        <w:rPr>
          <w:rFonts w:cs="Arial"/>
          <w:sz w:val="26"/>
          <w:szCs w:val="26"/>
          <w:rtl/>
        </w:rPr>
        <w:t xml:space="preserve"> 19 </w:t>
      </w:r>
      <w:r w:rsidRPr="005A362C">
        <w:rPr>
          <w:rFonts w:cs="Arial" w:hint="cs"/>
          <w:sz w:val="26"/>
          <w:szCs w:val="26"/>
          <w:rtl/>
        </w:rPr>
        <w:t>مجلس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شوراي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آنگونه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دلخواه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انجام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رساند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لايحه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تشكيل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ساواك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تهيه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تقديم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مجلس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واپسين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نشانه‌هاي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نيم‌بند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مشروطيت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مطبوعات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روزنامه‌ها،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منتقدان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غيره</w:t>
      </w:r>
      <w:r w:rsidRPr="005A362C">
        <w:rPr>
          <w:rFonts w:cs="Arial"/>
          <w:sz w:val="26"/>
          <w:szCs w:val="26"/>
          <w:rtl/>
        </w:rPr>
        <w:t xml:space="preserve"> ...) </w:t>
      </w:r>
      <w:r w:rsidRPr="005A362C">
        <w:rPr>
          <w:rFonts w:cs="Arial" w:hint="cs"/>
          <w:sz w:val="26"/>
          <w:szCs w:val="26"/>
          <w:rtl/>
        </w:rPr>
        <w:t>آني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فروگذار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نكرد</w:t>
      </w:r>
      <w:r w:rsidRPr="005A362C">
        <w:rPr>
          <w:sz w:val="26"/>
          <w:szCs w:val="26"/>
        </w:rPr>
        <w:t xml:space="preserve">.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اواسط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دهه</w:t>
      </w:r>
      <w:r w:rsidRPr="005A362C">
        <w:rPr>
          <w:rFonts w:cs="Arial"/>
          <w:sz w:val="26"/>
          <w:szCs w:val="26"/>
          <w:rtl/>
        </w:rPr>
        <w:t xml:space="preserve"> 1320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بعد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مجموعه‌اي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افراد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نامتجانس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فرهنگي،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غيره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طيف‌هاي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مختلفي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علاقه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نشان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مي‌دادند،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طرفداران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مآلاً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رژيم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ساخت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درمقاطع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مختلف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سطوح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مختلف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همكاري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همفكري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مي‌كردند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اعضاي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تشكيل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مي‌دادند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اواسط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دهه</w:t>
      </w:r>
      <w:r w:rsidRPr="005A362C">
        <w:rPr>
          <w:rFonts w:cs="Arial"/>
          <w:sz w:val="26"/>
          <w:szCs w:val="26"/>
          <w:rtl/>
        </w:rPr>
        <w:t xml:space="preserve"> 1330 </w:t>
      </w:r>
      <w:r w:rsidRPr="005A362C">
        <w:rPr>
          <w:rFonts w:cs="Arial" w:hint="cs"/>
          <w:sz w:val="26"/>
          <w:szCs w:val="26"/>
          <w:rtl/>
        </w:rPr>
        <w:t>ديگر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بندرت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رجال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لشكري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نزديكتر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مي‌شناسيم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آمادگي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بخواهد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نحو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مطلوب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دلخواه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انجام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1336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مأمور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تشكيل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تأسيس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حزب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ساخت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دكتر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منوچهر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اقبال</w:t>
      </w:r>
      <w:r w:rsidRPr="005A362C">
        <w:rPr>
          <w:rFonts w:cs="Arial"/>
          <w:sz w:val="26"/>
          <w:szCs w:val="26"/>
          <w:rtl/>
        </w:rPr>
        <w:t xml:space="preserve"> (1336 </w:t>
      </w:r>
      <w:r w:rsidRPr="005A362C">
        <w:rPr>
          <w:rFonts w:cs="Arial" w:hint="cs"/>
          <w:sz w:val="26"/>
          <w:szCs w:val="26"/>
          <w:rtl/>
        </w:rPr>
        <w:t>ـ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شهريور</w:t>
      </w:r>
      <w:r w:rsidRPr="005A362C">
        <w:rPr>
          <w:rFonts w:cs="Arial"/>
          <w:sz w:val="26"/>
          <w:szCs w:val="26"/>
          <w:rtl/>
        </w:rPr>
        <w:t xml:space="preserve"> 1339)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چارچوب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دموكراسي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دلخواه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حاميان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خارجي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انجام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رسانيد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هنگامي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دنبال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افتضاح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جريان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انتخابات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تابستاني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بيستم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مجلس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مجبور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كناره‌گيري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رهبري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حزب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مقتضاي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تحولاتي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عرصه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ـ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اجتماعي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راستاي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حمايت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موقعيت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متزلزل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اريكه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قدرت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مأموريت‌هاي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مهمتري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عهده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نهاده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كوتاه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شريف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امامي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1339)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زمامداري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اميني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تير</w:t>
      </w:r>
      <w:r w:rsidRPr="005A362C">
        <w:rPr>
          <w:rFonts w:cs="Arial"/>
          <w:sz w:val="26"/>
          <w:szCs w:val="26"/>
          <w:rtl/>
        </w:rPr>
        <w:t xml:space="preserve"> 1341)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گروههاي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تأثيرگذار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مسائل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واسطه‌گري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پرداخت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نوعي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وضعيت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نگران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كننده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دولتِ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ويژه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اميني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آمريكاييان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بخشد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ايجاد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شكاف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گروههاي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وعده‌هاي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البته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فاقد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ضمانت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اجرايي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علي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تضعيف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چشم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آمريكائيان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بياندازد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برخي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رهبران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اعضاي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جبهه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خليل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ملكي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جمله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افرادي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پروژه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خدمت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ترتيب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عرصه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رسيد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ديگر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شرايط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ارتقاء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وفادارترين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نوكر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تير</w:t>
      </w:r>
      <w:r w:rsidRPr="005A362C">
        <w:rPr>
          <w:rFonts w:cs="Arial"/>
          <w:sz w:val="26"/>
          <w:szCs w:val="26"/>
          <w:rtl/>
        </w:rPr>
        <w:t xml:space="preserve"> 1341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اسفند</w:t>
      </w:r>
      <w:r w:rsidRPr="005A362C">
        <w:rPr>
          <w:rFonts w:cs="Arial"/>
          <w:sz w:val="26"/>
          <w:szCs w:val="26"/>
          <w:rtl/>
        </w:rPr>
        <w:t xml:space="preserve"> 1342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برهه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حساس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بحراني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تكيه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چنانكه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مطلوب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آمريكائيان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برنامه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اصلاحات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پيشنهادي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زودي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انقلاب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سفيد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نهاده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اجرا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بگذارد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بردارد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گروههايي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جبهه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نهضت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lastRenderedPageBreak/>
        <w:t>آزادي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سهولت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بيشتري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مقهور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اما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جريان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روحانيون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تحت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رهبري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خميني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اصلاحات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چالش‌هايي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مواجه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ساخت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سركوبگري‌ها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ددمنشي‌هاي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پرشماري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دنبال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واپسين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ماههاي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نوساناتي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تداوم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يافت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آغاز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سيطره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مجموعه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گسترش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چشمگير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كم‌نظيري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يافت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آگاهان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كابينه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مجموعه‌اي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افراد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بدون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صلاحيت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فاقد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وجاهت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لازم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جهت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كسب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ارزيابي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تمسخر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برنامه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انقلاب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سفيد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آغاز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برغم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مخالفت‌هاي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گسترده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مردمي،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6 </w:t>
      </w:r>
      <w:r w:rsidRPr="005A362C">
        <w:rPr>
          <w:rFonts w:cs="Arial" w:hint="cs"/>
          <w:sz w:val="26"/>
          <w:szCs w:val="26"/>
          <w:rtl/>
        </w:rPr>
        <w:t>بهمن</w:t>
      </w:r>
      <w:r w:rsidRPr="005A362C">
        <w:rPr>
          <w:rFonts w:cs="Arial"/>
          <w:sz w:val="26"/>
          <w:szCs w:val="26"/>
          <w:rtl/>
        </w:rPr>
        <w:t xml:space="preserve"> 1341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رفراندوم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مشهور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برگزار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گسترش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فشار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زنداني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فعالان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منتقدان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2 </w:t>
      </w:r>
      <w:r w:rsidRPr="005A362C">
        <w:rPr>
          <w:rFonts w:cs="Arial" w:hint="cs"/>
          <w:sz w:val="26"/>
          <w:szCs w:val="26"/>
          <w:rtl/>
        </w:rPr>
        <w:t>فروردين</w:t>
      </w:r>
      <w:r w:rsidRPr="005A362C">
        <w:rPr>
          <w:rFonts w:cs="Arial"/>
          <w:sz w:val="26"/>
          <w:szCs w:val="26"/>
          <w:rtl/>
        </w:rPr>
        <w:t xml:space="preserve"> 1342 </w:t>
      </w:r>
      <w:r w:rsidRPr="005A362C">
        <w:rPr>
          <w:rFonts w:cs="Arial" w:hint="cs"/>
          <w:sz w:val="26"/>
          <w:szCs w:val="26"/>
          <w:rtl/>
        </w:rPr>
        <w:t>كشتار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مدرسه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فيضيه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معروف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1342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وقوع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پيوست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ششم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1342 </w:t>
      </w:r>
      <w:r w:rsidRPr="005A362C">
        <w:rPr>
          <w:rFonts w:cs="Arial" w:hint="cs"/>
          <w:sz w:val="26"/>
          <w:szCs w:val="26"/>
          <w:rtl/>
        </w:rPr>
        <w:t>طي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نطقي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كرمان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روحانيون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دزدان،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غارتگران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حيوانات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نجس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تشبيه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خميني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13 </w:t>
      </w:r>
      <w:r w:rsidRPr="005A362C">
        <w:rPr>
          <w:rFonts w:cs="Arial" w:hint="cs"/>
          <w:sz w:val="26"/>
          <w:szCs w:val="26"/>
          <w:rtl/>
        </w:rPr>
        <w:t>خرداد،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حمله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انقلاب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سفيد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انقلاب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خواند</w:t>
      </w:r>
      <w:r w:rsidRPr="005A362C">
        <w:rPr>
          <w:sz w:val="26"/>
          <w:szCs w:val="26"/>
        </w:rPr>
        <w:t xml:space="preserve">.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سخنراني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مراسم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مذهبي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سوگواري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محرم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درشهرهاي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تهاجم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طي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روزهاي</w:t>
      </w:r>
      <w:r w:rsidRPr="005A362C">
        <w:rPr>
          <w:rFonts w:cs="Arial"/>
          <w:sz w:val="26"/>
          <w:szCs w:val="26"/>
          <w:rtl/>
        </w:rPr>
        <w:t xml:space="preserve"> 13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14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1342 </w:t>
      </w:r>
      <w:r w:rsidRPr="005A362C">
        <w:rPr>
          <w:rFonts w:cs="Arial" w:hint="cs"/>
          <w:sz w:val="26"/>
          <w:szCs w:val="26"/>
          <w:rtl/>
        </w:rPr>
        <w:t>تعداد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زيادي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وعاظ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روحانيون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برخي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دستگيرشدگان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عبارت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: </w:t>
      </w:r>
      <w:r w:rsidRPr="005A362C">
        <w:rPr>
          <w:rFonts w:cs="Arial" w:hint="cs"/>
          <w:sz w:val="26"/>
          <w:szCs w:val="26"/>
          <w:rtl/>
        </w:rPr>
        <w:t>مرتضي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مطهري،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مكارم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شيرازي،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حسين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غفاري،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محمد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تقي‌واحدي،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مصطفي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طباطبائي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قمي،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عباسعلي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اسلامي،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حسين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خندق‌آبادي،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عزالدين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زنجاني،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علي‌اصغر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اعتمادزاده،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عبدالكريم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هاشمي‌نژاد،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فرج‌الله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واعظي،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احمد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حسيني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همداني،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موحد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ساوجي،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محمد‌حسن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بكايي،‌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عيسي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اهري،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اثني‌عشري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سيد‌محمد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صدري</w:t>
      </w:r>
      <w:r w:rsidRPr="005A362C">
        <w:rPr>
          <w:sz w:val="26"/>
          <w:szCs w:val="26"/>
        </w:rPr>
        <w:t xml:space="preserve">.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دنبال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افراد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دامنه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اعتراض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گسترش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بيشتري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بالاخص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دانشجويان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دانشگاه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معارضان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پيوسته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رژيم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روحانيون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صدا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ترتيب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چهاردهم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خرداد،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مصادف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11 </w:t>
      </w:r>
      <w:r w:rsidRPr="005A362C">
        <w:rPr>
          <w:rFonts w:cs="Arial" w:hint="cs"/>
          <w:sz w:val="26"/>
          <w:szCs w:val="26"/>
          <w:rtl/>
        </w:rPr>
        <w:t>محرم</w:t>
      </w:r>
      <w:r w:rsidRPr="005A362C">
        <w:rPr>
          <w:rFonts w:cs="Arial"/>
          <w:sz w:val="26"/>
          <w:szCs w:val="26"/>
          <w:rtl/>
        </w:rPr>
        <w:t xml:space="preserve"> 1383 </w:t>
      </w:r>
      <w:r w:rsidRPr="005A362C">
        <w:rPr>
          <w:rFonts w:cs="Arial" w:hint="cs"/>
          <w:sz w:val="26"/>
          <w:szCs w:val="26"/>
          <w:rtl/>
        </w:rPr>
        <w:t>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قابل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توجهي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اقشار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مختلف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برپا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شعارهايي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طرفداري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خميني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موضع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راهپيمايان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سرداده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احساس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جلوگيري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تنها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وجود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رهبر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ترتيب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شب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1342 </w:t>
      </w:r>
      <w:r w:rsidRPr="005A362C">
        <w:rPr>
          <w:rFonts w:cs="Arial" w:hint="cs"/>
          <w:sz w:val="26"/>
          <w:szCs w:val="26"/>
          <w:rtl/>
        </w:rPr>
        <w:t>كماندوها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نيروهاي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انتظامي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مناطق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مختلف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محاصره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صبحگاه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خميني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بردند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پادگان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قصر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زنداني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ساختند</w:t>
      </w:r>
      <w:r w:rsidRPr="005A362C">
        <w:rPr>
          <w:sz w:val="26"/>
          <w:szCs w:val="26"/>
        </w:rPr>
        <w:t xml:space="preserve">.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خبر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مدتي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اندك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سراسر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پخش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دنبال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گروههاي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نسبتاً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عظيمي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خيابان‌ها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ريخته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ايشان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اعتراض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ترتيب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معروف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1342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شكل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بلافاصله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پخش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خميني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اقشار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مختلف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خيابان‌ها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هجوم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آورده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شعارهايي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ايشان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ضد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مراكز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تهاجم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تظاهركنندگان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ترتيب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ضد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رژيم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همگام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شرايطي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تنها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بحران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پيش‌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سركوب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قهر‌آميز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جستجو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بالاخص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شورش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فوق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گسترده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احساس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هرگاه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اسرع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مقابله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نشود،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مي‌تواند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خطر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سقوط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رژيم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دنبال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باشد</w:t>
      </w:r>
      <w:r w:rsidRPr="005A362C">
        <w:rPr>
          <w:sz w:val="26"/>
          <w:szCs w:val="26"/>
        </w:rPr>
        <w:t xml:space="preserve">.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علينقي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عاليخاني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دربارة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چگونگي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تظاهركنندگان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1342 </w:t>
      </w:r>
      <w:r w:rsidRPr="005A362C">
        <w:rPr>
          <w:rFonts w:cs="Arial" w:hint="cs"/>
          <w:sz w:val="26"/>
          <w:szCs w:val="26"/>
          <w:rtl/>
        </w:rPr>
        <w:t>مي‌نويسد</w:t>
      </w:r>
      <w:r w:rsidRPr="005A362C">
        <w:rPr>
          <w:sz w:val="26"/>
          <w:szCs w:val="26"/>
        </w:rPr>
        <w:t xml:space="preserve">: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hint="eastAsia"/>
          <w:sz w:val="26"/>
          <w:szCs w:val="26"/>
        </w:rPr>
        <w:lastRenderedPageBreak/>
        <w:t>«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حساس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فعاليت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خستگي‌ناپذيري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مقام‌هاي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انتظامي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پيوسته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تماس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كلانتري‌هاي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مناطق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حساس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سركشي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مسئولان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هشدار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رويارويي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آشوبي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بزرگ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هنگاميكه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بامداد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1342 (5 </w:t>
      </w:r>
      <w:r w:rsidRPr="005A362C">
        <w:rPr>
          <w:rFonts w:cs="Arial" w:hint="cs"/>
          <w:sz w:val="26"/>
          <w:szCs w:val="26"/>
          <w:rtl/>
        </w:rPr>
        <w:t>ژوئن</w:t>
      </w:r>
      <w:r w:rsidRPr="005A362C">
        <w:rPr>
          <w:rFonts w:cs="Arial"/>
          <w:sz w:val="26"/>
          <w:szCs w:val="26"/>
          <w:rtl/>
        </w:rPr>
        <w:t xml:space="preserve"> 1963) </w:t>
      </w:r>
      <w:r w:rsidRPr="005A362C">
        <w:rPr>
          <w:rFonts w:cs="Arial" w:hint="cs"/>
          <w:sz w:val="26"/>
          <w:szCs w:val="26"/>
          <w:rtl/>
        </w:rPr>
        <w:t>تظاهرات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اطراف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بازار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آغاز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‌</w:t>
      </w:r>
      <w:r w:rsidRPr="005A362C">
        <w:rPr>
          <w:rFonts w:cs="Arial" w:hint="cs"/>
          <w:sz w:val="26"/>
          <w:szCs w:val="26"/>
          <w:rtl/>
        </w:rPr>
        <w:t>آمادگي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كامل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رئيس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شهرباني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سپهبد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نصيري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تلفني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تيراندازي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برابر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ترديد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نصيري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يادآور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عنوان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نامة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مؤيد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بي‌درنگ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خواهد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فرستاد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ساعتي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دفتر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نصيري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وضع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خونسردي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قاطعيت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اثر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مثبتي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مسئولان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انتظامي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توانستند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ساعت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غائله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تظاهر‌كنندگان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سركوب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كنند</w:t>
      </w:r>
      <w:r w:rsidRPr="005A362C">
        <w:rPr>
          <w:rFonts w:cs="Arial"/>
          <w:sz w:val="26"/>
          <w:szCs w:val="26"/>
          <w:rtl/>
        </w:rPr>
        <w:t>.»1</w:t>
      </w:r>
      <w:r w:rsidRPr="005A362C">
        <w:rPr>
          <w:sz w:val="26"/>
          <w:szCs w:val="26"/>
        </w:rPr>
        <w:t xml:space="preserve">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حدود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واقعة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42</w:t>
      </w:r>
      <w:r w:rsidRPr="005A362C">
        <w:rPr>
          <w:rFonts w:cs="Arial" w:hint="cs"/>
          <w:sz w:val="26"/>
          <w:szCs w:val="26"/>
          <w:rtl/>
        </w:rPr>
        <w:t>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تاريخ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آذر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ماه</w:t>
      </w:r>
      <w:r w:rsidRPr="005A362C">
        <w:rPr>
          <w:rFonts w:cs="Arial"/>
          <w:sz w:val="26"/>
          <w:szCs w:val="26"/>
          <w:rtl/>
        </w:rPr>
        <w:t xml:space="preserve"> 1352</w:t>
      </w:r>
      <w:r w:rsidRPr="005A362C">
        <w:rPr>
          <w:rFonts w:cs="Arial" w:hint="cs"/>
          <w:sz w:val="26"/>
          <w:szCs w:val="26"/>
          <w:rtl/>
        </w:rPr>
        <w:t>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ضمن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يادآوري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خاطرات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جريان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چگونگي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برخوردش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تظاهركنندگان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شرح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مي‌دهد</w:t>
      </w:r>
      <w:r w:rsidRPr="005A362C">
        <w:rPr>
          <w:sz w:val="26"/>
          <w:szCs w:val="26"/>
        </w:rPr>
        <w:t xml:space="preserve">: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hint="eastAsia"/>
          <w:sz w:val="26"/>
          <w:szCs w:val="26"/>
        </w:rPr>
        <w:t>«</w:t>
      </w:r>
      <w:r w:rsidRPr="005A362C">
        <w:rPr>
          <w:rFonts w:cs="Arial" w:hint="cs"/>
          <w:sz w:val="26"/>
          <w:szCs w:val="26"/>
          <w:rtl/>
        </w:rPr>
        <w:t>عرض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جريانات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اغتشاش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غلام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ارتشبد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نصيري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رئيس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شهرباني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بقيه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تقريباً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جهت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ناچار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تقريباً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درشهرباني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ستاد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عمليات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باشم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دستپاچه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نشوند</w:t>
      </w:r>
      <w:r w:rsidRPr="005A362C">
        <w:rPr>
          <w:rFonts w:cs="Arial"/>
          <w:sz w:val="26"/>
          <w:szCs w:val="26"/>
          <w:rtl/>
        </w:rPr>
        <w:t>. [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] </w:t>
      </w:r>
      <w:r w:rsidRPr="005A362C">
        <w:rPr>
          <w:rFonts w:cs="Arial" w:hint="cs"/>
          <w:sz w:val="26"/>
          <w:szCs w:val="26"/>
          <w:rtl/>
        </w:rPr>
        <w:t>فرمودند</w:t>
      </w:r>
      <w:r w:rsidRPr="005A362C">
        <w:rPr>
          <w:rFonts w:cs="Arial"/>
          <w:sz w:val="26"/>
          <w:szCs w:val="26"/>
          <w:rtl/>
        </w:rPr>
        <w:t xml:space="preserve">: </w:t>
      </w:r>
      <w:r w:rsidRPr="005A362C">
        <w:rPr>
          <w:rFonts w:cs="Arial" w:hint="cs"/>
          <w:sz w:val="26"/>
          <w:szCs w:val="26"/>
          <w:rtl/>
        </w:rPr>
        <w:t>من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موقع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ناچار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دفعه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اويسي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فرمانده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گارد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بگويم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مجبوريد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تيراندازي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كنيد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عرض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كتبي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ترسيدند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دائماً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مي‌گفتند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ريشه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كجاست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صورتي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هيچ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لازم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ريشه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جستجو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كند</w:t>
      </w:r>
      <w:r w:rsidRPr="005A362C">
        <w:rPr>
          <w:rFonts w:cs="Arial"/>
          <w:sz w:val="26"/>
          <w:szCs w:val="26"/>
          <w:rtl/>
        </w:rPr>
        <w:t>.» 2</w:t>
      </w:r>
      <w:r w:rsidRPr="005A362C">
        <w:rPr>
          <w:sz w:val="26"/>
          <w:szCs w:val="26"/>
        </w:rPr>
        <w:t xml:space="preserve">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هرچند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رأس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هرم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قدرت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عالي‌ترين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مرجع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تصميم‌گيري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چگونگي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تظاهركنندگان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نقش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كليدي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سركوب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تظاهركنندگان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عهده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ترديدي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نداشت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‌</w:t>
      </w:r>
      <w:r w:rsidRPr="005A362C">
        <w:rPr>
          <w:rFonts w:cs="Arial" w:hint="cs"/>
          <w:sz w:val="26"/>
          <w:szCs w:val="26"/>
          <w:rtl/>
        </w:rPr>
        <w:t>بايد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روحانيون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نوعي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گفته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عنوان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فرمانده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نيروهاي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فرماندهي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عمليات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عهده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افرادي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سرلشكر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پاكروان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تحت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دستورات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مستقيم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سركوب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كرده‌اند،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نظر،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ويژگي‌هاي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اغلب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محققين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ترديد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واقع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نقش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اصلي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سركوبگري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نسبت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شواهد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نسبتاً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فراوان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اخير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درست‌تر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نمايد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سركوبگر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تظاهرات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دانست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داريوش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همايون،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محمد‌رضا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دولتمردان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عالي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محسوب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مي‌شد،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نقش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قاطع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تصديق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نتيجه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مي‌گيرد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هرگاه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هنگام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ثبات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قاطعيت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رژيم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خطر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سقوط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مواجه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مي‌شد</w:t>
      </w:r>
      <w:r w:rsidRPr="005A362C">
        <w:rPr>
          <w:rFonts w:cs="Arial"/>
          <w:sz w:val="26"/>
          <w:szCs w:val="26"/>
          <w:rtl/>
        </w:rPr>
        <w:t xml:space="preserve">. 3 </w:t>
      </w:r>
      <w:r w:rsidRPr="005A362C">
        <w:rPr>
          <w:rFonts w:cs="Arial" w:hint="cs"/>
          <w:sz w:val="26"/>
          <w:szCs w:val="26"/>
          <w:rtl/>
        </w:rPr>
        <w:t>ويليام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شوكراس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نقل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جعفر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بهبهانيان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متصدي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مالي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مسئول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اصلي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كشتار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مي‌داند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مي‌نويسد</w:t>
      </w:r>
      <w:r w:rsidRPr="005A362C">
        <w:rPr>
          <w:sz w:val="26"/>
          <w:szCs w:val="26"/>
        </w:rPr>
        <w:t xml:space="preserve">: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hint="eastAsia"/>
          <w:sz w:val="26"/>
          <w:szCs w:val="26"/>
        </w:rPr>
        <w:t>«</w:t>
      </w:r>
      <w:r w:rsidRPr="005A362C">
        <w:rPr>
          <w:rFonts w:cs="Arial" w:hint="cs"/>
          <w:sz w:val="26"/>
          <w:szCs w:val="26"/>
          <w:rtl/>
        </w:rPr>
        <w:t>جعفر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بهبهانيان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متصدي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مالي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هنگام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اغتشاشات</w:t>
      </w:r>
      <w:r w:rsidRPr="005A362C">
        <w:rPr>
          <w:rFonts w:cs="Arial"/>
          <w:sz w:val="26"/>
          <w:szCs w:val="26"/>
          <w:rtl/>
        </w:rPr>
        <w:t xml:space="preserve"> 1963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بعدها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تعريف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گفته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نكشد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پاسخ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شما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هستيد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نخست‌وزيرم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من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مسئول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امنيت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هستم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طريقي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بتوانم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ساكت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خواهم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موفق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شما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همچنان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خواهيد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شكست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بخورم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مي‌توانيد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بزنيد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همچنان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خواهيد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sz w:val="26"/>
          <w:szCs w:val="26"/>
        </w:rPr>
        <w:t xml:space="preserve">.»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حتي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گفته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توصيه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جهت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انتقام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سخت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روحانيون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اجازه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آيت‌الله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خميني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رهبر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قيام</w:t>
      </w:r>
      <w:r w:rsidRPr="005A362C">
        <w:rPr>
          <w:rFonts w:cs="Arial"/>
          <w:sz w:val="26"/>
          <w:szCs w:val="26"/>
          <w:rtl/>
        </w:rPr>
        <w:t xml:space="preserve"> 15 </w:t>
      </w:r>
      <w:r w:rsidRPr="005A362C">
        <w:rPr>
          <w:rFonts w:cs="Arial" w:hint="cs"/>
          <w:sz w:val="26"/>
          <w:szCs w:val="26"/>
          <w:rtl/>
        </w:rPr>
        <w:t>خرداد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بلافاصله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اعدام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كند</w:t>
      </w:r>
      <w:r w:rsidRPr="005A362C">
        <w:rPr>
          <w:rFonts w:cs="Arial"/>
          <w:sz w:val="26"/>
          <w:szCs w:val="26"/>
          <w:rtl/>
        </w:rPr>
        <w:t>. 4</w:t>
      </w:r>
      <w:r w:rsidRPr="005A362C">
        <w:rPr>
          <w:sz w:val="26"/>
          <w:szCs w:val="26"/>
        </w:rPr>
        <w:t xml:space="preserve">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lastRenderedPageBreak/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همچنين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مرعوب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ساختن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مصاحبه‌اي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احتمال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اعدام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حضرت‌آيت‌الله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خميني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آينده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دليل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رهبران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روحاني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مانند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شريعتمداري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مرعشي‌نجفي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مصاحبه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سخت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تكان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خورده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تلاش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گسترده‌اي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صورت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تأسي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مجامع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بين‌المللي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جهاني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فجايعي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فضاي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ـ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اجتماعي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حاكم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گوش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جهانيان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برسانند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اسباب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استخلاص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ايشان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فراهم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سازند</w:t>
      </w:r>
      <w:r w:rsidRPr="005A362C">
        <w:rPr>
          <w:sz w:val="26"/>
          <w:szCs w:val="26"/>
        </w:rPr>
        <w:t xml:space="preserve">. </w:t>
      </w:r>
    </w:p>
    <w:p w:rsidR="005A362C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هنگامي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مأموريت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رأس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يافته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تلقي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شد،‌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اسفند</w:t>
      </w:r>
      <w:r w:rsidRPr="005A362C">
        <w:rPr>
          <w:rFonts w:cs="Arial"/>
          <w:sz w:val="26"/>
          <w:szCs w:val="26"/>
          <w:rtl/>
        </w:rPr>
        <w:t xml:space="preserve"> 1342 </w:t>
      </w:r>
      <w:r w:rsidRPr="005A362C">
        <w:rPr>
          <w:rFonts w:cs="Arial" w:hint="cs"/>
          <w:sz w:val="26"/>
          <w:szCs w:val="26"/>
          <w:rtl/>
        </w:rPr>
        <w:t>حسنعلي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منصور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كانديد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آمريكائيها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ويژه‌اش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مأمور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تشكيل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كابينه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مدت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كوتاهي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بعد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رياست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دانشگاه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شيراز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زودي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دانشگاه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نهاده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منصوب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گرديد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آبان</w:t>
      </w:r>
      <w:r w:rsidRPr="005A362C">
        <w:rPr>
          <w:rFonts w:cs="Arial"/>
          <w:sz w:val="26"/>
          <w:szCs w:val="26"/>
          <w:rtl/>
        </w:rPr>
        <w:t xml:space="preserve"> 1345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باقي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مانده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تلاش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انجام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رقابت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دانشگاه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تهران،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دانشگاه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چنانكه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مطلوب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گسترش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كيفي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نظير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حزب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اقليت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برغم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استعفاي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دبير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درشهريور</w:t>
      </w:r>
      <w:r w:rsidRPr="005A362C">
        <w:rPr>
          <w:rFonts w:cs="Arial"/>
          <w:sz w:val="26"/>
          <w:szCs w:val="26"/>
          <w:rtl/>
        </w:rPr>
        <w:t xml:space="preserve"> 1339</w:t>
      </w:r>
      <w:r w:rsidRPr="005A362C">
        <w:rPr>
          <w:rFonts w:cs="Arial" w:hint="cs"/>
          <w:sz w:val="26"/>
          <w:szCs w:val="26"/>
          <w:rtl/>
        </w:rPr>
        <w:t>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فعاليت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11 </w:t>
      </w:r>
      <w:r w:rsidRPr="005A362C">
        <w:rPr>
          <w:rFonts w:cs="Arial" w:hint="cs"/>
          <w:sz w:val="26"/>
          <w:szCs w:val="26"/>
          <w:rtl/>
        </w:rPr>
        <w:t>اسفند</w:t>
      </w:r>
      <w:r w:rsidRPr="005A362C">
        <w:rPr>
          <w:rFonts w:cs="Arial"/>
          <w:sz w:val="26"/>
          <w:szCs w:val="26"/>
          <w:rtl/>
        </w:rPr>
        <w:t xml:space="preserve"> 1353 </w:t>
      </w:r>
      <w:r w:rsidRPr="005A362C">
        <w:rPr>
          <w:rFonts w:cs="Arial" w:hint="cs"/>
          <w:sz w:val="26"/>
          <w:szCs w:val="26"/>
          <w:rtl/>
        </w:rPr>
        <w:t>كماكان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تيول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طرفداران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باقي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ماند،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دانشگاه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شيراز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رغم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كناره‌گيري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رسمي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رياست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آبان</w:t>
      </w:r>
      <w:r w:rsidRPr="005A362C">
        <w:rPr>
          <w:rFonts w:cs="Arial"/>
          <w:sz w:val="26"/>
          <w:szCs w:val="26"/>
          <w:rtl/>
        </w:rPr>
        <w:t xml:space="preserve"> 1345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واپسين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عمدتاً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تحت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كنترل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وهمفكران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فعاليت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مي‌‌كرد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واپسين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دهه</w:t>
      </w:r>
      <w:r w:rsidRPr="005A362C">
        <w:rPr>
          <w:rFonts w:cs="Arial"/>
          <w:sz w:val="26"/>
          <w:szCs w:val="26"/>
          <w:rtl/>
        </w:rPr>
        <w:t xml:space="preserve"> 1320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املاك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دارايي‌هاي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خاندان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سلطنت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عمدتاً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يادگار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رضاشاه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مديريت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رياست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فقط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آغاز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توأم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مديريت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هدايت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املاك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مستغلات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تأسيس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سازمان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جديد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بنياد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اداره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مستقيم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كناره‌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جعفر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شريف‌امامي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جانشين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انتصاب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شاهنشاهي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يازده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انجاميد،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اوج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قدرت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نفوذ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سلطنت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شمار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مي‌رود</w:t>
      </w:r>
      <w:r w:rsidRPr="005A362C">
        <w:rPr>
          <w:sz w:val="26"/>
          <w:szCs w:val="26"/>
        </w:rPr>
        <w:t xml:space="preserve">. </w:t>
      </w:r>
    </w:p>
    <w:p w:rsidR="004D5EBA" w:rsidRPr="005A362C" w:rsidRDefault="005A362C" w:rsidP="005A362C">
      <w:pPr>
        <w:bidi/>
        <w:rPr>
          <w:sz w:val="26"/>
          <w:szCs w:val="26"/>
        </w:rPr>
      </w:pP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برهه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علي‌‌الظاهر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مشكلات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بحران‌هاي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داخلي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خارجي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پايان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سركوب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قهر‌آميز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مخالفت‌ها،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به‌گونه‌اي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فزاينده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استبدادي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خودكامانه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نهاده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ويژه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مجلس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مجموعه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حاكميت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مقهور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اداره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خواسته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ساخته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شرايطي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حضور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ديرينه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نوكر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باوفا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اعتمادش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رأس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شاهنشاهي،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رضايت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خاطر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مخدوم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موضوع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ديگري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نمي‌انديشيد،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زمان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ديگري</w:t>
      </w:r>
      <w:r w:rsidRPr="005A362C">
        <w:rPr>
          <w:rFonts w:cs="Arial"/>
          <w:sz w:val="26"/>
          <w:szCs w:val="26"/>
          <w:rtl/>
        </w:rPr>
        <w:t xml:space="preserve"> ‌</w:t>
      </w:r>
      <w:r w:rsidRPr="005A362C">
        <w:rPr>
          <w:rFonts w:cs="Arial" w:hint="cs"/>
          <w:sz w:val="26"/>
          <w:szCs w:val="26"/>
          <w:rtl/>
        </w:rPr>
        <w:t>توانست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جاه‌طلبي‌ها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لجام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گسيختگي‌هاي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دامن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بزند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نوعي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مركز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ثقل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تصميم‌گيري‌هاي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منتقل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سازد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اساس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سرعت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تمام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اقتصادي،‌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فرهنگي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ويژه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خارجي</w:t>
      </w:r>
      <w:r w:rsidRPr="005A362C">
        <w:rPr>
          <w:rFonts w:cs="Arial"/>
          <w:sz w:val="26"/>
          <w:szCs w:val="26"/>
          <w:rtl/>
        </w:rPr>
        <w:t>)</w:t>
      </w:r>
      <w:r w:rsidRPr="005A362C">
        <w:rPr>
          <w:rFonts w:cs="Arial" w:hint="cs"/>
          <w:sz w:val="26"/>
          <w:szCs w:val="26"/>
          <w:rtl/>
        </w:rPr>
        <w:t>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نظامي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امنيتي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هيأت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رخت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محوريت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عمدتاً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فصل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اميراسدالله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مقتدرترين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اعتماد‌ترين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كساني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زمان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محمد‌رضا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مقام</w:t>
      </w:r>
      <w:r w:rsidRPr="005A362C">
        <w:rPr>
          <w:rFonts w:cs="Arial"/>
          <w:sz w:val="26"/>
          <w:szCs w:val="26"/>
          <w:rtl/>
        </w:rPr>
        <w:t xml:space="preserve"> (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)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عملاً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رأس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مسائل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كلان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رتق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فتق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مشغول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بدين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ترتيب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اعتماد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نسبت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روندي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افزون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پيدا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شكل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دادن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مسائل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فرهنگي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نقش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تعيين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كننده‌اي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عهده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هيأت‌هاي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نمايندگي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خارجي،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سفرا،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پيمانكاران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بزرگ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خارجي،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دلالان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اسلحه،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تجار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بازرگانان،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سياستمداران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مختلف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جهان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دهها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نمونه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ديگراز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كساني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قصد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مجموعه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حاكميت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نوايي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رسيده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خواسته‌هايشان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سرعت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روبرو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هيأت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بلكه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مستقيماً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بدون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هيچگونه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واسطه‌اي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عمدتاً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امير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مراجعه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مي‌كردند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موارد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بدون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رجوع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اطلاع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دستور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موافقت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صادر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مي‌شد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شفاعت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تمناي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خواست‌هاي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مشروع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غير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اصولي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كلان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موافقت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يا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lastRenderedPageBreak/>
        <w:t>مخالفت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رأس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سخت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مبسوط‌اليد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مورد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اعتماد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جريان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تمهيد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مقدمات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برگزاري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مهمترين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مراسم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جشن‌هاي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روزگار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نظير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جشنهاي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تاجگذاري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فرح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آبان</w:t>
      </w:r>
      <w:r w:rsidRPr="005A362C">
        <w:rPr>
          <w:rFonts w:cs="Arial"/>
          <w:sz w:val="26"/>
          <w:szCs w:val="26"/>
          <w:rtl/>
        </w:rPr>
        <w:t xml:space="preserve"> 1346</w:t>
      </w:r>
      <w:r w:rsidRPr="005A362C">
        <w:rPr>
          <w:rFonts w:cs="Arial" w:hint="cs"/>
          <w:sz w:val="26"/>
          <w:szCs w:val="26"/>
          <w:rtl/>
        </w:rPr>
        <w:t>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جشن‌هاي</w:t>
      </w:r>
      <w:r w:rsidRPr="005A362C">
        <w:rPr>
          <w:rFonts w:cs="Arial"/>
          <w:sz w:val="26"/>
          <w:szCs w:val="26"/>
          <w:rtl/>
        </w:rPr>
        <w:t xml:space="preserve"> 2500 </w:t>
      </w:r>
      <w:r w:rsidRPr="005A362C">
        <w:rPr>
          <w:rFonts w:cs="Arial" w:hint="cs"/>
          <w:sz w:val="26"/>
          <w:szCs w:val="26"/>
          <w:rtl/>
        </w:rPr>
        <w:t>ساله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شاهنشاهي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مهر</w:t>
      </w:r>
      <w:r w:rsidRPr="005A362C">
        <w:rPr>
          <w:rFonts w:cs="Arial"/>
          <w:sz w:val="26"/>
          <w:szCs w:val="26"/>
          <w:rtl/>
        </w:rPr>
        <w:t xml:space="preserve"> 1350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جشنهاي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پنجاهمين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شاهنشاهي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سال</w:t>
      </w:r>
      <w:r w:rsidRPr="005A362C">
        <w:rPr>
          <w:rFonts w:cs="Arial"/>
          <w:sz w:val="26"/>
          <w:szCs w:val="26"/>
          <w:rtl/>
        </w:rPr>
        <w:t xml:space="preserve"> 1355 </w:t>
      </w:r>
      <w:r w:rsidRPr="005A362C">
        <w:rPr>
          <w:rFonts w:cs="Arial" w:hint="cs"/>
          <w:sz w:val="26"/>
          <w:szCs w:val="26"/>
          <w:rtl/>
        </w:rPr>
        <w:t>نقش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درجه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تعيين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كننده‌اي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ايفا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رجال،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دولتمردان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كارگزاران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ريز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كلان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دوستان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طرفداران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قابل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توجهي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برخي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مهمترين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رجال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رقابت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ديرينه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تنگاتنگي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دنبال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هرگونه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فرصتي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جهت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اعتبار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انداختن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فروگذار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نمي‌كرد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هويدا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نخست‌وزير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دكتر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منوچهر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اقبال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جمله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افراد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محسوب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مي‌شدند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همواره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تلاش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چنين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بنماياند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بيش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دولتمرد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رجال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نسبت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رژيم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پهلوي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وفاداري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ويژه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همواره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هويدا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وارد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مي‌ساخت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ندانم‌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كاري‌هاي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مشكلاتي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پيش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قرار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مي‌دهد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اصطلاح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جلوه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اقدامات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داهيانه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شخص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شاه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مردم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كشور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كمرنگ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مي‌كند</w:t>
      </w:r>
      <w:r w:rsidRPr="005A362C">
        <w:rPr>
          <w:rFonts w:cs="Arial"/>
          <w:sz w:val="26"/>
          <w:szCs w:val="26"/>
          <w:rtl/>
        </w:rPr>
        <w:t xml:space="preserve">. </w:t>
      </w:r>
      <w:r w:rsidRPr="005A362C">
        <w:rPr>
          <w:rFonts w:cs="Arial" w:hint="cs"/>
          <w:sz w:val="26"/>
          <w:szCs w:val="26"/>
          <w:rtl/>
        </w:rPr>
        <w:t>اسدالله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ويژه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سفراي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وقت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بريتانيا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آمريكا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روابط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نزديكي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داشت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بسياري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خواست‌هاي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ديگر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مسائل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فيمابين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حكومت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ايران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با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دولتهاي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متبوع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آنان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از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طريق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علم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وزارت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دربار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صورت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عملي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به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خود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گرفته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حل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و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فصل</w:t>
      </w:r>
      <w:r w:rsidRPr="005A362C">
        <w:rPr>
          <w:rFonts w:cs="Arial"/>
          <w:sz w:val="26"/>
          <w:szCs w:val="26"/>
          <w:rtl/>
        </w:rPr>
        <w:t xml:space="preserve"> </w:t>
      </w:r>
      <w:r w:rsidRPr="005A362C">
        <w:rPr>
          <w:rFonts w:cs="Arial" w:hint="cs"/>
          <w:sz w:val="26"/>
          <w:szCs w:val="26"/>
          <w:rtl/>
        </w:rPr>
        <w:t>مي‌شد</w:t>
      </w:r>
      <w:r w:rsidRPr="005A362C">
        <w:rPr>
          <w:sz w:val="26"/>
          <w:szCs w:val="26"/>
        </w:rPr>
        <w:t>.</w:t>
      </w:r>
    </w:p>
    <w:sectPr w:rsidR="004D5EBA" w:rsidRPr="005A362C" w:rsidSect="004D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A362C"/>
    <w:rsid w:val="000216FB"/>
    <w:rsid w:val="004D5EBA"/>
    <w:rsid w:val="005A362C"/>
    <w:rsid w:val="006A5107"/>
    <w:rsid w:val="007B2F3E"/>
    <w:rsid w:val="007C0021"/>
    <w:rsid w:val="008423E6"/>
    <w:rsid w:val="00C453F3"/>
    <w:rsid w:val="00E31E51"/>
    <w:rsid w:val="00EE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395">
          <w:marLeft w:val="41"/>
          <w:marRight w:val="41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616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846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3385</Words>
  <Characters>13970</Characters>
  <Application>Microsoft Office Word</Application>
  <DocSecurity>0</DocSecurity>
  <Lines>187</Lines>
  <Paragraphs>19</Paragraphs>
  <ScaleCrop>false</ScaleCrop>
  <Company>MRT www.Win2Farsi.com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Windows User</cp:lastModifiedBy>
  <cp:revision>5</cp:revision>
  <dcterms:created xsi:type="dcterms:W3CDTF">2010-05-14T05:34:00Z</dcterms:created>
  <dcterms:modified xsi:type="dcterms:W3CDTF">2017-07-01T16:46:00Z</dcterms:modified>
</cp:coreProperties>
</file>